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BE08" w14:textId="6CB92ED9" w:rsidR="00921495" w:rsidRDefault="008D3165" w:rsidP="009214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Explorations in Watercolor I &amp; II Materials List</w:t>
      </w:r>
    </w:p>
    <w:p w14:paraId="35417227" w14:textId="77777777" w:rsidR="00921495" w:rsidRDefault="00921495" w:rsidP="009214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C1C8064" w14:textId="042F04D2" w:rsidR="00921495" w:rsidRDefault="00921495" w:rsidP="009214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These </w:t>
      </w:r>
      <w:r w:rsidR="005F2C65">
        <w:rPr>
          <w:rFonts w:ascii="Arial" w:hAnsi="Arial" w:cs="Arial"/>
          <w:color w:val="000000"/>
        </w:rPr>
        <w:t>links and suggestions below</w:t>
      </w:r>
      <w:r>
        <w:rPr>
          <w:rFonts w:ascii="Arial" w:hAnsi="Arial" w:cs="Arial"/>
          <w:color w:val="000000"/>
        </w:rPr>
        <w:t xml:space="preserve"> are </w:t>
      </w:r>
      <w:r w:rsidR="005F2C65">
        <w:rPr>
          <w:rFonts w:ascii="Arial" w:hAnsi="Arial" w:cs="Arial"/>
          <w:color w:val="000000"/>
        </w:rPr>
        <w:t xml:space="preserve">brands </w:t>
      </w:r>
      <w:r>
        <w:rPr>
          <w:rFonts w:ascii="Arial" w:hAnsi="Arial" w:cs="Arial"/>
          <w:color w:val="000000"/>
        </w:rPr>
        <w:t xml:space="preserve">that I have personally used and like, but they are </w:t>
      </w:r>
      <w:r>
        <w:rPr>
          <w:rFonts w:ascii="Arial" w:hAnsi="Arial" w:cs="Arial"/>
          <w:b/>
          <w:bCs/>
          <w:color w:val="000000"/>
        </w:rPr>
        <w:t>not</w:t>
      </w:r>
      <w:r>
        <w:rPr>
          <w:rFonts w:ascii="Arial" w:hAnsi="Arial" w:cs="Arial"/>
          <w:color w:val="000000"/>
        </w:rPr>
        <w:t xml:space="preserve"> the ones you </w:t>
      </w:r>
      <w:r>
        <w:rPr>
          <w:rFonts w:ascii="Arial" w:hAnsi="Arial" w:cs="Arial"/>
          <w:i/>
          <w:iCs/>
          <w:color w:val="000000"/>
        </w:rPr>
        <w:t>have</w:t>
      </w:r>
      <w:r>
        <w:rPr>
          <w:rFonts w:ascii="Arial" w:hAnsi="Arial" w:cs="Arial"/>
          <w:color w:val="000000"/>
        </w:rPr>
        <w:t xml:space="preserve"> to use if you have other </w:t>
      </w:r>
      <w:proofErr w:type="gramStart"/>
      <w:r>
        <w:rPr>
          <w:rFonts w:ascii="Arial" w:hAnsi="Arial" w:cs="Arial"/>
          <w:color w:val="000000"/>
        </w:rPr>
        <w:t>brands</w:t>
      </w:r>
      <w:proofErr w:type="gramEnd"/>
      <w:r>
        <w:rPr>
          <w:rFonts w:ascii="Arial" w:hAnsi="Arial" w:cs="Arial"/>
          <w:color w:val="000000"/>
        </w:rPr>
        <w:t xml:space="preserve"> you like or are within budget. </w:t>
      </w:r>
      <w:r w:rsidR="008D3165" w:rsidRPr="008D3165">
        <w:rPr>
          <w:rFonts w:ascii="Arial" w:hAnsi="Arial" w:cs="Arial"/>
          <w:color w:val="000000"/>
          <w:u w:val="single"/>
        </w:rPr>
        <w:t>For local options, check out Art and Happiness, Dakota Art Supply, and Allied Arts</w:t>
      </w:r>
      <w:r w:rsidR="008D3165">
        <w:rPr>
          <w:rFonts w:ascii="Arial" w:hAnsi="Arial" w:cs="Arial"/>
          <w:color w:val="000000"/>
        </w:rPr>
        <w:t>. Below are links to online options.</w:t>
      </w:r>
    </w:p>
    <w:p w14:paraId="6B6957B5" w14:textId="77777777" w:rsidR="008D3165" w:rsidRDefault="008D3165" w:rsidP="00921495">
      <w:pPr>
        <w:pStyle w:val="NormalWeb"/>
        <w:spacing w:before="0" w:beforeAutospacing="0" w:after="0" w:afterAutospacing="0"/>
      </w:pPr>
    </w:p>
    <w:p w14:paraId="1C766049" w14:textId="77777777" w:rsidR="00921495" w:rsidRPr="008354F7" w:rsidRDefault="00921495" w:rsidP="00921495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8354F7">
        <w:rPr>
          <w:rFonts w:ascii="Arial" w:hAnsi="Arial" w:cs="Arial"/>
          <w:b/>
          <w:bCs/>
          <w:color w:val="000000"/>
          <w:sz w:val="24"/>
          <w:szCs w:val="24"/>
        </w:rPr>
        <w:t>Watercolor palettes </w:t>
      </w:r>
    </w:p>
    <w:p w14:paraId="54988A9E" w14:textId="7869826B" w:rsidR="00921495" w:rsidRDefault="008354F7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5" w:history="1">
        <w:r w:rsidR="00921495" w:rsidRPr="008D3165">
          <w:rPr>
            <w:rStyle w:val="Hyperlink"/>
            <w:rFonts w:ascii="Arial" w:hAnsi="Arial" w:cs="Arial"/>
            <w:sz w:val="24"/>
            <w:szCs w:val="24"/>
          </w:rPr>
          <w:t>Amazon</w:t>
        </w:r>
      </w:hyperlink>
    </w:p>
    <w:p w14:paraId="7B0AA197" w14:textId="63E832D1" w:rsidR="00921495" w:rsidRDefault="008354F7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6" w:history="1">
        <w:r w:rsidR="00921495" w:rsidRPr="008D3165">
          <w:rPr>
            <w:rStyle w:val="Hyperlink"/>
            <w:rFonts w:ascii="Arial" w:hAnsi="Arial" w:cs="Arial"/>
            <w:sz w:val="24"/>
            <w:szCs w:val="24"/>
          </w:rPr>
          <w:t>Michaels</w:t>
        </w:r>
      </w:hyperlink>
    </w:p>
    <w:p w14:paraId="35DC65D9" w14:textId="77777777" w:rsidR="008D3165" w:rsidRDefault="008D3165" w:rsidP="008D3165">
      <w:pPr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61E62806" w14:textId="77777777" w:rsidR="00921495" w:rsidRPr="008354F7" w:rsidRDefault="00921495" w:rsidP="00921495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8354F7">
        <w:rPr>
          <w:rFonts w:ascii="Arial" w:hAnsi="Arial" w:cs="Arial"/>
          <w:b/>
          <w:bCs/>
          <w:color w:val="000000"/>
          <w:sz w:val="24"/>
          <w:szCs w:val="24"/>
        </w:rPr>
        <w:t>Paintbrushes</w:t>
      </w:r>
    </w:p>
    <w:p w14:paraId="559A45EB" w14:textId="0E40DEE0" w:rsidR="00921495" w:rsidRDefault="008354F7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921495" w:rsidRPr="008D3165">
          <w:rPr>
            <w:rStyle w:val="Hyperlink"/>
            <w:rFonts w:ascii="Arial" w:hAnsi="Arial" w:cs="Arial"/>
            <w:sz w:val="24"/>
            <w:szCs w:val="24"/>
          </w:rPr>
          <w:t>Amazon</w:t>
        </w:r>
      </w:hyperlink>
    </w:p>
    <w:p w14:paraId="11023232" w14:textId="77777777" w:rsidR="008D3165" w:rsidRDefault="008D3165" w:rsidP="008D3165">
      <w:pPr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1A793D1D" w14:textId="77777777" w:rsidR="00921495" w:rsidRPr="008354F7" w:rsidRDefault="00921495" w:rsidP="00921495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8354F7">
        <w:rPr>
          <w:rFonts w:ascii="Arial" w:hAnsi="Arial" w:cs="Arial"/>
          <w:b/>
          <w:bCs/>
          <w:color w:val="000000"/>
          <w:sz w:val="24"/>
          <w:szCs w:val="24"/>
        </w:rPr>
        <w:t>Watercolor paper </w:t>
      </w:r>
    </w:p>
    <w:p w14:paraId="382A34DD" w14:textId="1AD899A0" w:rsidR="00921495" w:rsidRDefault="00921495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Art and Happiness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sells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big sheets of Arches watercolor paper that they are happy to cut down to smaller sizes if you buy the whole $5 sheet</w:t>
      </w:r>
    </w:p>
    <w:p w14:paraId="463AC605" w14:textId="550A9EDA" w:rsidR="00921495" w:rsidRDefault="008354F7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="00921495" w:rsidRPr="008D3165">
          <w:rPr>
            <w:rStyle w:val="Hyperlink"/>
            <w:rFonts w:ascii="Arial" w:hAnsi="Arial" w:cs="Arial"/>
            <w:sz w:val="24"/>
            <w:szCs w:val="24"/>
          </w:rPr>
          <w:t>Michaels</w:t>
        </w:r>
      </w:hyperlink>
    </w:p>
    <w:p w14:paraId="57CB8F72" w14:textId="6DF4020D" w:rsidR="00921495" w:rsidRDefault="008354F7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9" w:history="1">
        <w:r w:rsidR="00921495" w:rsidRPr="008D3165">
          <w:rPr>
            <w:rStyle w:val="Hyperlink"/>
            <w:rFonts w:ascii="Arial" w:hAnsi="Arial" w:cs="Arial"/>
            <w:sz w:val="24"/>
            <w:szCs w:val="24"/>
          </w:rPr>
          <w:t>Amazon</w:t>
        </w:r>
      </w:hyperlink>
    </w:p>
    <w:p w14:paraId="61EC83F7" w14:textId="77777777" w:rsidR="008D3165" w:rsidRDefault="008D3165" w:rsidP="008D3165">
      <w:pPr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374AFC41" w14:textId="77777777" w:rsidR="00921495" w:rsidRPr="008354F7" w:rsidRDefault="00921495" w:rsidP="00921495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8354F7">
        <w:rPr>
          <w:rFonts w:ascii="Arial" w:hAnsi="Arial" w:cs="Arial"/>
          <w:b/>
          <w:bCs/>
          <w:color w:val="000000"/>
          <w:sz w:val="24"/>
          <w:szCs w:val="24"/>
        </w:rPr>
        <w:t>Pencils</w:t>
      </w:r>
    </w:p>
    <w:p w14:paraId="52BC1C69" w14:textId="77777777" w:rsidR="00921495" w:rsidRDefault="00921495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Generic #2</w:t>
      </w:r>
    </w:p>
    <w:p w14:paraId="1F4F9886" w14:textId="77777777" w:rsidR="008D3165" w:rsidRDefault="008D3165" w:rsidP="008D3165">
      <w:pPr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159AB6F9" w14:textId="77777777" w:rsidR="00921495" w:rsidRPr="008354F7" w:rsidRDefault="00921495" w:rsidP="00921495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8354F7">
        <w:rPr>
          <w:rFonts w:ascii="Arial" w:hAnsi="Arial" w:cs="Arial"/>
          <w:b/>
          <w:bCs/>
          <w:color w:val="000000"/>
          <w:sz w:val="24"/>
          <w:szCs w:val="24"/>
        </w:rPr>
        <w:t>Erasers</w:t>
      </w:r>
    </w:p>
    <w:p w14:paraId="6B6A253A" w14:textId="49488D2C" w:rsidR="00921495" w:rsidRDefault="00921495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Whatever you prefer, but my personal favorite is the General Tri-Tip eraser. They can be found locally at Art and Happiness, or on </w:t>
      </w:r>
      <w:hyperlink r:id="rId10" w:history="1">
        <w:r w:rsidRPr="008D3165">
          <w:rPr>
            <w:rStyle w:val="Hyperlink"/>
            <w:rFonts w:ascii="Arial" w:hAnsi="Arial" w:cs="Arial"/>
            <w:sz w:val="24"/>
            <w:szCs w:val="24"/>
          </w:rPr>
          <w:t>Amazon</w:t>
        </w:r>
      </w:hyperlink>
      <w:r w:rsidR="008D3165">
        <w:rPr>
          <w:rFonts w:ascii="Arial" w:hAnsi="Arial" w:cs="Arial"/>
          <w:color w:val="000000"/>
          <w:sz w:val="24"/>
          <w:szCs w:val="24"/>
        </w:rPr>
        <w:t>.</w:t>
      </w:r>
    </w:p>
    <w:p w14:paraId="242D98CE" w14:textId="77777777" w:rsidR="008D3165" w:rsidRDefault="008D3165" w:rsidP="008D3165">
      <w:pPr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622319CE" w14:textId="77777777" w:rsidR="00921495" w:rsidRPr="008354F7" w:rsidRDefault="00921495" w:rsidP="00921495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8354F7">
        <w:rPr>
          <w:rFonts w:ascii="Arial" w:hAnsi="Arial" w:cs="Arial"/>
          <w:b/>
          <w:bCs/>
          <w:color w:val="000000"/>
          <w:sz w:val="24"/>
          <w:szCs w:val="24"/>
        </w:rPr>
        <w:t>Micron pens</w:t>
      </w:r>
    </w:p>
    <w:p w14:paraId="16E325EF" w14:textId="5804CC74" w:rsidR="00921495" w:rsidRDefault="008354F7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11" w:history="1">
        <w:r w:rsidR="00921495" w:rsidRPr="008D3165">
          <w:rPr>
            <w:rStyle w:val="Hyperlink"/>
            <w:rFonts w:ascii="Arial" w:hAnsi="Arial" w:cs="Arial"/>
            <w:sz w:val="24"/>
            <w:szCs w:val="24"/>
          </w:rPr>
          <w:t>Amazon</w:t>
        </w:r>
      </w:hyperlink>
    </w:p>
    <w:p w14:paraId="233303FD" w14:textId="0FE5D422" w:rsidR="00921495" w:rsidRDefault="008354F7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12" w:history="1">
        <w:r w:rsidR="00921495" w:rsidRPr="008D3165">
          <w:rPr>
            <w:rStyle w:val="Hyperlink"/>
            <w:rFonts w:ascii="Arial" w:hAnsi="Arial" w:cs="Arial"/>
            <w:sz w:val="24"/>
            <w:szCs w:val="24"/>
          </w:rPr>
          <w:t>Michaels</w:t>
        </w:r>
      </w:hyperlink>
    </w:p>
    <w:p w14:paraId="6D79FE9F" w14:textId="77777777" w:rsidR="008D3165" w:rsidRDefault="008D3165" w:rsidP="008D3165">
      <w:pPr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72CC34B" w14:textId="77777777" w:rsidR="00921495" w:rsidRPr="008354F7" w:rsidRDefault="00921495" w:rsidP="00921495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8354F7">
        <w:rPr>
          <w:rFonts w:ascii="Arial" w:hAnsi="Arial" w:cs="Arial"/>
          <w:b/>
          <w:bCs/>
          <w:color w:val="000000"/>
          <w:sz w:val="24"/>
          <w:szCs w:val="24"/>
        </w:rPr>
        <w:t>White gel pen</w:t>
      </w:r>
    </w:p>
    <w:p w14:paraId="26B495EC" w14:textId="08280C29" w:rsidR="00921495" w:rsidRDefault="008354F7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13" w:history="1">
        <w:r w:rsidR="00921495" w:rsidRPr="008D3165">
          <w:rPr>
            <w:rStyle w:val="Hyperlink"/>
            <w:rFonts w:ascii="Arial" w:hAnsi="Arial" w:cs="Arial"/>
            <w:sz w:val="24"/>
            <w:szCs w:val="24"/>
          </w:rPr>
          <w:t>Amazon</w:t>
        </w:r>
      </w:hyperlink>
    </w:p>
    <w:p w14:paraId="78E851C0" w14:textId="27C66620" w:rsidR="00921495" w:rsidRDefault="008354F7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14" w:history="1">
        <w:r w:rsidR="00921495" w:rsidRPr="008D3165">
          <w:rPr>
            <w:rStyle w:val="Hyperlink"/>
            <w:rFonts w:ascii="Arial" w:hAnsi="Arial" w:cs="Arial"/>
            <w:sz w:val="24"/>
            <w:szCs w:val="24"/>
          </w:rPr>
          <w:t>Michaels</w:t>
        </w:r>
      </w:hyperlink>
    </w:p>
    <w:p w14:paraId="599036A4" w14:textId="77777777" w:rsidR="008D3165" w:rsidRDefault="008D3165" w:rsidP="008D3165">
      <w:pPr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0F52BE3" w14:textId="77777777" w:rsidR="00921495" w:rsidRPr="008354F7" w:rsidRDefault="00921495" w:rsidP="00921495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8354F7">
        <w:rPr>
          <w:rFonts w:ascii="Arial" w:hAnsi="Arial" w:cs="Arial"/>
          <w:b/>
          <w:bCs/>
          <w:color w:val="000000"/>
          <w:sz w:val="24"/>
          <w:szCs w:val="24"/>
        </w:rPr>
        <w:t xml:space="preserve">Spray bottle for </w:t>
      </w:r>
      <w:proofErr w:type="gramStart"/>
      <w:r w:rsidRPr="008354F7">
        <w:rPr>
          <w:rFonts w:ascii="Arial" w:hAnsi="Arial" w:cs="Arial"/>
          <w:b/>
          <w:bCs/>
          <w:color w:val="000000"/>
          <w:sz w:val="24"/>
          <w:szCs w:val="24"/>
        </w:rPr>
        <w:t>water</w:t>
      </w:r>
      <w:proofErr w:type="gramEnd"/>
    </w:p>
    <w:p w14:paraId="08A19F06" w14:textId="77777777" w:rsidR="00921495" w:rsidRDefault="00921495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Dollar store,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walmart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amazon – whatever works! </w:t>
      </w:r>
    </w:p>
    <w:p w14:paraId="6B6FC9D7" w14:textId="77777777" w:rsidR="008D3165" w:rsidRDefault="008D3165" w:rsidP="008D3165">
      <w:pPr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05D8414D" w14:textId="19D8687F" w:rsidR="008D3165" w:rsidRPr="008354F7" w:rsidRDefault="00921495" w:rsidP="008D3165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8354F7">
        <w:rPr>
          <w:rFonts w:ascii="Arial" w:hAnsi="Arial" w:cs="Arial"/>
          <w:b/>
          <w:bCs/>
          <w:color w:val="000000"/>
          <w:sz w:val="24"/>
          <w:szCs w:val="24"/>
        </w:rPr>
        <w:t>Blue painter’s tape</w:t>
      </w:r>
    </w:p>
    <w:p w14:paraId="539D6A04" w14:textId="77777777" w:rsidR="008D3165" w:rsidRPr="008D3165" w:rsidRDefault="008D3165" w:rsidP="008D3165">
      <w:pPr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05CE1A0" w14:textId="77777777" w:rsidR="00921495" w:rsidRPr="008354F7" w:rsidRDefault="00921495" w:rsidP="00921495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8354F7">
        <w:rPr>
          <w:rFonts w:ascii="Arial" w:hAnsi="Arial" w:cs="Arial"/>
          <w:b/>
          <w:bCs/>
          <w:color w:val="000000"/>
          <w:sz w:val="24"/>
          <w:szCs w:val="24"/>
        </w:rPr>
        <w:t xml:space="preserve">Clip </w:t>
      </w:r>
      <w:proofErr w:type="gramStart"/>
      <w:r w:rsidRPr="008354F7">
        <w:rPr>
          <w:rFonts w:ascii="Arial" w:hAnsi="Arial" w:cs="Arial"/>
          <w:b/>
          <w:bCs/>
          <w:color w:val="000000"/>
          <w:sz w:val="24"/>
          <w:szCs w:val="24"/>
        </w:rPr>
        <w:t>boards</w:t>
      </w:r>
      <w:proofErr w:type="gramEnd"/>
    </w:p>
    <w:p w14:paraId="3648B17C" w14:textId="77777777" w:rsidR="00921495" w:rsidRDefault="00921495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Daiso has some good ones!</w:t>
      </w:r>
    </w:p>
    <w:p w14:paraId="3A64F154" w14:textId="77777777" w:rsidR="008D3165" w:rsidRDefault="008354F7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15" w:history="1">
        <w:r w:rsidR="00921495" w:rsidRPr="008D3165">
          <w:rPr>
            <w:rStyle w:val="Hyperlink"/>
            <w:rFonts w:ascii="Arial" w:hAnsi="Arial" w:cs="Arial"/>
            <w:sz w:val="24"/>
            <w:szCs w:val="24"/>
          </w:rPr>
          <w:t>Amazon</w:t>
        </w:r>
      </w:hyperlink>
    </w:p>
    <w:p w14:paraId="1DCDAD5A" w14:textId="7279815E" w:rsidR="00921495" w:rsidRDefault="00921495" w:rsidP="008D3165">
      <w:p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6801E39" w14:textId="77777777" w:rsidR="00921495" w:rsidRPr="008354F7" w:rsidRDefault="00921495" w:rsidP="00921495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8354F7">
        <w:rPr>
          <w:rFonts w:ascii="Arial" w:hAnsi="Arial" w:cs="Arial"/>
          <w:b/>
          <w:bCs/>
          <w:color w:val="000000"/>
          <w:sz w:val="24"/>
          <w:szCs w:val="24"/>
        </w:rPr>
        <w:t xml:space="preserve">Paint palettes for mixing </w:t>
      </w:r>
      <w:proofErr w:type="gramStart"/>
      <w:r w:rsidRPr="008354F7">
        <w:rPr>
          <w:rFonts w:ascii="Arial" w:hAnsi="Arial" w:cs="Arial"/>
          <w:b/>
          <w:bCs/>
          <w:color w:val="000000"/>
          <w:sz w:val="24"/>
          <w:szCs w:val="24"/>
        </w:rPr>
        <w:t>colors</w:t>
      </w:r>
      <w:proofErr w:type="gramEnd"/>
    </w:p>
    <w:p w14:paraId="2C146A51" w14:textId="77777777" w:rsidR="00921495" w:rsidRDefault="00921495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Ceramic or plastic works! </w:t>
      </w:r>
    </w:p>
    <w:p w14:paraId="263F77C6" w14:textId="3591088A" w:rsidR="00921495" w:rsidRDefault="008354F7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16" w:history="1">
        <w:r w:rsidR="00921495" w:rsidRPr="005F2C65">
          <w:rPr>
            <w:rStyle w:val="Hyperlink"/>
            <w:rFonts w:ascii="Arial" w:hAnsi="Arial" w:cs="Arial"/>
            <w:sz w:val="24"/>
            <w:szCs w:val="24"/>
          </w:rPr>
          <w:t>Michaels</w:t>
        </w:r>
      </w:hyperlink>
    </w:p>
    <w:p w14:paraId="6BE2B24E" w14:textId="2BB9689C" w:rsidR="00921495" w:rsidRDefault="008354F7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17" w:history="1">
        <w:r w:rsidR="00921495" w:rsidRPr="005F2C65">
          <w:rPr>
            <w:rStyle w:val="Hyperlink"/>
            <w:rFonts w:ascii="Arial" w:hAnsi="Arial" w:cs="Arial"/>
            <w:sz w:val="24"/>
            <w:szCs w:val="24"/>
          </w:rPr>
          <w:t>Michaels</w:t>
        </w:r>
      </w:hyperlink>
    </w:p>
    <w:p w14:paraId="72DF5032" w14:textId="0CA92A28" w:rsidR="00921495" w:rsidRDefault="008354F7" w:rsidP="0092149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18" w:history="1">
        <w:r w:rsidR="00921495" w:rsidRPr="005F2C65">
          <w:rPr>
            <w:rStyle w:val="Hyperlink"/>
            <w:rFonts w:ascii="Arial" w:hAnsi="Arial" w:cs="Arial"/>
            <w:sz w:val="24"/>
            <w:szCs w:val="24"/>
          </w:rPr>
          <w:t>Amazon</w:t>
        </w:r>
      </w:hyperlink>
    </w:p>
    <w:p w14:paraId="62AD3BAC" w14:textId="77777777" w:rsidR="005F2C65" w:rsidRDefault="005F2C65" w:rsidP="005F2C65">
      <w:pPr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C1483B9" w14:textId="77777777" w:rsidR="00921495" w:rsidRPr="008354F7" w:rsidRDefault="00921495" w:rsidP="00921495">
      <w:pPr>
        <w:numPr>
          <w:ilvl w:val="0"/>
          <w:numId w:val="1"/>
        </w:numPr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8354F7">
        <w:rPr>
          <w:rFonts w:ascii="Arial" w:hAnsi="Arial" w:cs="Arial"/>
          <w:b/>
          <w:bCs/>
          <w:color w:val="000000"/>
          <w:sz w:val="24"/>
          <w:szCs w:val="24"/>
        </w:rPr>
        <w:t>Masking fluid</w:t>
      </w:r>
    </w:p>
    <w:p w14:paraId="75051203" w14:textId="77777777" w:rsidR="005F2C65" w:rsidRPr="005F2C65" w:rsidRDefault="008354F7" w:rsidP="007130D3">
      <w:pPr>
        <w:numPr>
          <w:ilvl w:val="1"/>
          <w:numId w:val="1"/>
        </w:numPr>
        <w:textAlignment w:val="baseline"/>
      </w:pPr>
      <w:hyperlink r:id="rId19" w:history="1">
        <w:r w:rsidR="00921495" w:rsidRPr="005F2C65">
          <w:rPr>
            <w:rStyle w:val="Hyperlink"/>
            <w:rFonts w:ascii="Arial" w:hAnsi="Arial" w:cs="Arial"/>
            <w:sz w:val="24"/>
            <w:szCs w:val="24"/>
          </w:rPr>
          <w:t>Michaels</w:t>
        </w:r>
      </w:hyperlink>
    </w:p>
    <w:p w14:paraId="5229DE26" w14:textId="314E504C" w:rsidR="00921495" w:rsidRPr="005F2C65" w:rsidRDefault="008354F7" w:rsidP="007130D3">
      <w:pPr>
        <w:numPr>
          <w:ilvl w:val="1"/>
          <w:numId w:val="1"/>
        </w:numPr>
        <w:textAlignment w:val="baseline"/>
        <w:rPr>
          <w:sz w:val="24"/>
          <w:szCs w:val="24"/>
        </w:rPr>
      </w:pPr>
      <w:hyperlink r:id="rId20" w:history="1">
        <w:r w:rsidR="00921495" w:rsidRPr="005F2C65">
          <w:rPr>
            <w:rStyle w:val="Hyperlink"/>
            <w:rFonts w:ascii="Arial" w:hAnsi="Arial" w:cs="Arial"/>
            <w:sz w:val="24"/>
            <w:szCs w:val="24"/>
          </w:rPr>
          <w:t>Amazon</w:t>
        </w:r>
      </w:hyperlink>
    </w:p>
    <w:p w14:paraId="2C0ED3B5" w14:textId="77777777" w:rsidR="00363CA3" w:rsidRDefault="00363CA3"/>
    <w:p w14:paraId="5028A2EB" w14:textId="77777777" w:rsidR="008D3165" w:rsidRDefault="008D3165" w:rsidP="008D3165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54F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Optional</w:t>
      </w:r>
      <w:r>
        <w:rPr>
          <w:rFonts w:ascii="Arial" w:hAnsi="Arial" w:cs="Arial"/>
          <w:color w:val="000000"/>
          <w:sz w:val="24"/>
          <w:szCs w:val="24"/>
        </w:rPr>
        <w:t>: Sparkly silver and gold gel pens</w:t>
      </w:r>
    </w:p>
    <w:p w14:paraId="59A5FEB1" w14:textId="77777777" w:rsidR="008D3165" w:rsidRDefault="008D3165"/>
    <w:sectPr w:rsidR="008D3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C89"/>
    <w:multiLevelType w:val="multilevel"/>
    <w:tmpl w:val="D9E0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11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95"/>
    <w:rsid w:val="00363CA3"/>
    <w:rsid w:val="005F2C65"/>
    <w:rsid w:val="008354F7"/>
    <w:rsid w:val="008D3165"/>
    <w:rsid w:val="0092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97AB"/>
  <w15:chartTrackingRefBased/>
  <w15:docId w15:val="{36024E43-3F6D-4B44-9C40-6EFD5609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49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4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1495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8D31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31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aels.com/product/level-2-watercolor-pad-by-artist's-loft-10189610" TargetMode="External"/><Relationship Id="rId13" Type="http://schemas.openxmlformats.org/officeDocument/2006/relationships/hyperlink" Target="file://\\burrows\Users\ComEd\Class%20Supply%20Lists\26S\amazon.com\SAKURA-Gelly-Classic-Opaque-57461\dp\B08MWZMR5G\ref=sxin_17_pa_sp_search_thematic_sspa?content-id=amzn1.sym.5dc91e8b-22f1-4f36-9b40-34a7802651b9:amzn1.sym.5dc91e8b-22f1-4f36-9b40-34a7802651b9&amp;crid=1WAUIDU9R97G&amp;cv_ct_cx=white+gel+pen+for+artists&amp;keywords=white+gel+pen+for+artists&amp;pd_rd_i=B08MWZMR5G&amp;pd_rd_r=e28c899a-35de-4d5d-a9f2-a21a307098ec&amp;pd_rd_w=xcpIA&amp;pd_rd_wg=dw6Sf&amp;pf_rd_p=5dc91e8b-22f1-4f36-9b40-34a7802651b9&amp;pf_rd_r=BMJK659QK8HT53V4WXWV&amp;qid=1768334998&amp;s=arts-crafts&amp;sbo=RZvfv\\HxDF+O5021pAnSA==&amp;sprefix=white+gel+pen+for+artists,arts-crafts,150&amp;sr=1-1-82c53dfb-e7ac-41f3-9604-355dc7747827-spons&amp;aref=9XgrKQGAkM&amp;sp_csd=d2lkZ2V0TmFtZT1zcF9zZWFyY2hfdGhlbWF0aWM&amp;psc=1" TargetMode="External"/><Relationship Id="rId18" Type="http://schemas.openxmlformats.org/officeDocument/2006/relationships/hyperlink" Target="https://www.amazon.com/MEEDEN-Porcelain-Palette-Watercolor-Painting/dp/B08SLQY18C/ref=sr_1_3_sspa?crid=2XVCIV48YU6HH&amp;dib=eyJ2IjoiMSJ9.bv0vmaacLVjy1m6QWp9HmjahJEyurcg8-zr3x7iYyXFLUrx2s1NAeUVsUtaEqRyCORkmcaSYfj3omNMbWC3P283zoOx8fubhmIJRl3qZkNFvqmD9EmvYQUrTz4ZbakI8x5t5EPXVyqA5w4zLN4ULUXLzryuLNB-9WMn7F-kUHGKFcQjoCl_2_EdvgGF1-OHpEfOI-zC_NW8alYOxNG44gYB70v5DlHreGJdheFJOtDIEgDoMIvg-YCGlAQClNztjdN3TVdSKthJ9Na33Xk2nbTADeiRhXiJndFVSzwpy3aQ.sft70I2O6UfEu3fahUw_R-EDbL1vdQsi9HyqZ98lcWI&amp;dib_tag=se&amp;keywords=watercolor+mixing+tray&amp;qid=1768335410&amp;sprefix=watercolor+mixing+%2Caps%2C174&amp;sr=8-3-spons&amp;sp_csd=d2lkZ2V0TmFtZT1zcF9hdGY&amp;psc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mazon.com/FENORKEY-Watercolor-Professional-Set%EF%BC%8C12pcs-Brushes%EF%BC%8CRound/dp/B0FDKFZK4W/ref=sr_1_3_sspa?crid=85II5SJGXR55&amp;dib=eyJ2IjoiMSJ9.71qHxcy6yBdbbfc828f12alPUTUcmaCnHMTpJtwGRGEiUatLhIPB-CB9kyJH_sN1gJi9jNRyoiNoqj3z0yWU1qeIbjfJc7P6ydtGfF5cGxvC-sCEZ1TJDC13G_EAjyE45ZRM-HATbxlhXBZHZ7oZRXkTBrVHVqVSKC3wu0eZlvApFriVjqInAHpfQVOkXf8zfR0Tu8gNfzUyl-pGcIFiAKlX4U6W5oRFNUn8I-QN7Pc41B6oqtxSEhZXt25umixsdMsv3wIN2wW8qMqVC_wpX8LaC7qr8bnwMYNzjbuNW1g.bAbJYh3yl9PYBNOz6hSHyPsOgRjwnPI6OzfDHB6UGhI&amp;dib_tag=se&amp;keywords=watercolor+brushes&amp;qid=1768334521&amp;s=arts-crafts&amp;sprefix=watercolor+brushe%2Carts-crafts%2C152&amp;sr=1-3-spons&amp;sp_csd=d2lkZ2V0TmFtZT1zcF9hdGY&amp;psc=1" TargetMode="External"/><Relationship Id="rId12" Type="http://schemas.openxmlformats.org/officeDocument/2006/relationships/hyperlink" Target="https://www.michaels.com/product/pigma-micron-fine-line-black-3-piece-pen-set-10281574" TargetMode="External"/><Relationship Id="rId17" Type="http://schemas.openxmlformats.org/officeDocument/2006/relationships/hyperlink" Target="https://www.michaels.com/product/7-round-porcelain-palette-by-artist's-loft-107698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chaels.com/product/6well-plastic-palette-by-craft-smart-10348213?michaelsStore=1378&amp;inv=4" TargetMode="External"/><Relationship Id="rId20" Type="http://schemas.openxmlformats.org/officeDocument/2006/relationships/hyperlink" Target="file://\\burrows\Users\ComEd\Class%20Supply%20Lists\26S\amazon.com\Winsor-Newton-Masking-Fluid-75ml\dp\B005P1ROEY\ref=sr_1_5?crid=HEN3EGVJ7VL0&amp;dib=eyJ2IjoiMSJ9.WRQ7myq93G2lIoV6SPa5ywM27TVlv732UWQDR6_wGLLmo1a3Mko1mGrq6NT8UlSL7QO-hak8zOH4MN2LmlbnZKbpIFm03gOoWKIr1JtZQwgpxQELVs3jo79FyBFfvxO72gwT792QF94-cXvGvCfvGBO_bI4cZeBM7tittHZsY0Z51cxYQo4gkfpOdWOkcqcgQ4znGf-zXtvomSBC8YaA1DLg6VLGFZdRD_A_9Di7SVN9OYMoy0xwO61b3rr4aHuiymoFe_GAdSMu3RGHmtVDstcaJxxtZy5is7Ltlousg64.Zsn8BrYe5CetMaPNVHcMd4R0mKl5Mv9PUcaaDPLNKmw&amp;dib_tag=se&amp;keywords=masking+fluid+for+watercolor+painting&amp;qid=1768335525&amp;sprefix=masking+fluid,aps,200&amp;sr=8-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chaels.com/product/winsor-newton-cotman-watercolors-sketchers'-pocket-box-10435073" TargetMode="External"/><Relationship Id="rId11" Type="http://schemas.openxmlformats.org/officeDocument/2006/relationships/hyperlink" Target="file://\\burrows\Users\ComEd\Class%20Supply%20Lists\26S\amazon.com\Sakura-Pigma-30062-Micron-Blister\dp\B0008G8G8Y\ref=sr_1_1_sspa?crid=41A7TLAL03CG&amp;dib=eyJ2IjoiMSJ9.XgAKBUt_FsCQLR9BQgq5LtTkMEpsjcHyi0Zcdb0sngS7UkVUaWVJ_tlHZO1iSnNiuuGPZ9mr7T35kYbZBa5468VjiuOeWBUZ3r2VYos-PcXOCVOwT92pPCGyRaIWxXpRf8TsfRuEO6YGPjvF4IXapYrvGzdEuHh14AccgSo3NkDmOewwqexO2Pg2fez222yJ7VkFP73ovshewlDKQK9L6_cqN1vLvtQtIT1pWjf7CbHOLQhYx_Jn1BkA8LWmxQvfrW-m1qt5BrR-SPhBS3QccuSfCmp_vNZW64zyAfzDFmA.KRz8akPQ1pt-u8e0kWMQqf2qUHdV-n8rYxb2h_Y-BeE&amp;dib_tag=se&amp;keywords=micron+pens&amp;qid=1768334913&amp;s=arts-crafts&amp;sprefix=micron+pen,arts-crafts,152&amp;sr=1-1-spons&amp;sp_csd=d2lkZ2V0TmFtZT1zcF9hdGY&amp;psc=1" TargetMode="External"/><Relationship Id="rId5" Type="http://schemas.openxmlformats.org/officeDocument/2006/relationships/hyperlink" Target="https://www.amazon.com/Artecho-Watercolor-Including-Fluorescent-Hobbyists/dp/B0BVZBRPDD?ref_=ast_sto_dp&amp;th=1" TargetMode="External"/><Relationship Id="rId15" Type="http://schemas.openxmlformats.org/officeDocument/2006/relationships/hyperlink" Target="https://www.amazon.com/Sooez-Plastic-Clipboard-Clipboards-Standard/dp/B0B7NCT291/ref=sr_1_13?crid=3S5D5PG74QGVI&amp;dib=eyJ2IjoiMSJ9._TnENVRkp2I2I9Nk0GD-dc0pDgyZeGWST0W0OcfC510uVzfOuNgeQfdXVisHS3InU6TQMRxTYMm5THp44zvg-9yuUBlk1YzVcKhs8pbtbNBo2Vkl1KoLUwSr7BXRwpWgvebRcivwDPbbTjnAh1iW_tndRKOb3dppLkw5_pebWcpZQym4Nrp85jd7douLfoU9YTTf5XU2we4DvTtofBhLOSORSSSJciB9msXGHkfwh4bq9jA5KxUBI-Z5-CrTXSLqhgTCr3QOZLy5D1gS_e2gh2bAdxAFJdAMJBnAb-au4hk.qk1r1-V6uKD4g6QpLRVlaHXOtbeMo2F24Jb039_lrb4&amp;dib_tag=se&amp;keywords=clip%2Bboard&amp;qid=1768335206&amp;sprefix=clip%2Bboar%2Caps%2C188&amp;sr=8-13&amp;th=1" TargetMode="External"/><Relationship Id="rId10" Type="http://schemas.openxmlformats.org/officeDocument/2006/relationships/hyperlink" Target="file://\\burrows\Users\ComEd\Class%20Supply%20Lists\26S\ohttps:\www.amazon.com\General-White-Tri-Tip-Triangle-Eraser\dp\B0028D134E\ref=sr_1_13_sspa?crid=1JXNRR0INSGX5&amp;dib=eyJ2IjoiMSJ9.3hKatqravmaJSszsc1fJ5OgxNIl6XIRHw2j5FlzQVEeAuIRCfT_qkd07wg88MVMBBu-qa3XRrU0EYSLwDmp9Qn0D_RA30V5NJGyKh0y8OXiX35SO0T3mpRlYWYCK8FNuo3wWsW78YCkMycmV7Qu8kzv_4xoHaRi89gf2wD1O2nxWQ47L7cJ2sBI4cO4rG9tV8rzI3BksFb6RKVo_gRMF_v1QYFzyQuyUXABS-X-VWgPK5gc31htvZJLomFMZZfAVoSdsXeW31j5_64zkdFuc-sd5vVMlReA6EaU8d3NWRgs.n_HnkLbqxTqS7OiByKHlZ9oft2jYgEz-ehZC2S8XmEs&amp;dib_tag=se&amp;keywords=triangle+eraser&amp;qid=1768334841&amp;s=arts-crafts&amp;sprefix=triangle+erase,arts-crafts,150&amp;sr=1-13-spons&amp;sp_csd=d2lkZ2V0TmFtZT1zcF9tdGY&amp;psc=1" TargetMode="External"/><Relationship Id="rId19" Type="http://schemas.openxmlformats.org/officeDocument/2006/relationships/hyperlink" Target="https://www.michaels.com/product/pebeo-45ml-drawing-gum-10397464?michaelsStore=1378&amp;inv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\\burrows\Users\ComEd\Class%20Supply%20Lists\26S\amazon.com\Arches-A1795092-23x31-Aquarelle-White\dp\B086WSQV9H\ref=sr_1_11?crid=31MW75UDHOBLX&amp;dib=eyJ2IjoiMSJ9.QfHjBZi2EAx110vpWh5GveixFNWjEkyMKnvYC5z1AY-S4C5X_Uc0OGpyqYKRbfpZGReDtOlUX7YOAcs2WMerfeWzsGXoqcT0HkE0CsYSbcjavmRQhKxZg04TVefcBTGMY_TByUdSf3DFnpgb4DXtAr-HDMCVc2KPw6Kjo4LSTv2CCP5JxtLwBVhdZBsx94yWaR_2jAK-69sFVPlxrr7JmmbdaNk_yDT-Fd7JO14dyaBvloX1_xqYNMODf198_qNrf2fgoHstGB-mrq8U_wCvmINXQDMr6aJGY-cJIT89rp8.wWir9Sz1ZJ6GOpZSXRzUyZ2Ey0zC4cWysANLfkWiPQ8&amp;dib_tag=se&amp;keywords=watercolor+paper&amp;qid=1768334769&amp;s=arts-crafts&amp;sprefix=watercolor+pap,arts-crafts,199&amp;sr=1-11" TargetMode="External"/><Relationship Id="rId14" Type="http://schemas.openxmlformats.org/officeDocument/2006/relationships/hyperlink" Target="https://www.michaels.com/product/uniball-white-signo-broad-gel-impact-pen-10030083?michaelsStore=1378&amp;inv=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Opel</dc:creator>
  <cp:keywords/>
  <dc:description/>
  <cp:lastModifiedBy>Mallory Opel</cp:lastModifiedBy>
  <cp:revision>3</cp:revision>
  <dcterms:created xsi:type="dcterms:W3CDTF">2026-01-15T20:02:00Z</dcterms:created>
  <dcterms:modified xsi:type="dcterms:W3CDTF">2026-02-12T18:42:00Z</dcterms:modified>
</cp:coreProperties>
</file>